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64B9C" w14:textId="77777777" w:rsidR="00520240" w:rsidRDefault="008D2F57" w:rsidP="005026C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通知日：</w:t>
      </w:r>
      <w:r w:rsidR="004738E8">
        <w:rPr>
          <w:rFonts w:ascii="ＭＳ 明朝" w:eastAsia="ＭＳ 明朝" w:hAnsi="ＭＳ 明朝" w:hint="eastAsia"/>
        </w:rPr>
        <w:t>YYYY年MM月DD日</w:t>
      </w:r>
    </w:p>
    <w:p w14:paraId="4EBF88CC" w14:textId="77777777" w:rsidR="008D2F57" w:rsidRDefault="008D2F57">
      <w:pPr>
        <w:rPr>
          <w:rFonts w:ascii="ＭＳ 明朝" w:eastAsia="ＭＳ 明朝" w:hAnsi="ＭＳ 明朝"/>
        </w:rPr>
      </w:pPr>
    </w:p>
    <w:p w14:paraId="24EFCDE2" w14:textId="77777777" w:rsidR="008D2F57" w:rsidRPr="00FA4344" w:rsidRDefault="008D2F57">
      <w:pPr>
        <w:rPr>
          <w:rFonts w:ascii="ＭＳ 明朝" w:eastAsia="ＭＳ 明朝" w:hAnsi="ＭＳ 明朝"/>
          <w:u w:val="single"/>
        </w:rPr>
      </w:pPr>
      <w:r w:rsidRPr="00FA4344">
        <w:rPr>
          <w:rFonts w:ascii="ＭＳ 明朝" w:eastAsia="ＭＳ 明朝" w:hAnsi="ＭＳ 明朝" w:hint="eastAsia"/>
          <w:u w:val="single"/>
        </w:rPr>
        <w:t>アイビーシー株式会社　御中</w:t>
      </w:r>
    </w:p>
    <w:p w14:paraId="1EBA0D6D" w14:textId="77777777" w:rsidR="008D2F57" w:rsidRDefault="008D2F5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1"/>
      </w:tblGrid>
      <w:tr w:rsidR="00CD5B11" w14:paraId="7695D6EB" w14:textId="77777777" w:rsidTr="00D07303">
        <w:tc>
          <w:tcPr>
            <w:tcW w:w="4530" w:type="dxa"/>
            <w:gridSpan w:val="2"/>
          </w:tcPr>
          <w:p w14:paraId="62A1DC85" w14:textId="77777777" w:rsidR="00CD5B11" w:rsidRDefault="00DC22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東京都○○区</w:t>
            </w:r>
          </w:p>
        </w:tc>
      </w:tr>
      <w:tr w:rsidR="00CD5B11" w14:paraId="08D875B4" w14:textId="77777777" w:rsidTr="00D07303">
        <w:tc>
          <w:tcPr>
            <w:tcW w:w="4530" w:type="dxa"/>
            <w:gridSpan w:val="2"/>
          </w:tcPr>
          <w:p w14:paraId="6D62F832" w14:textId="77777777" w:rsidR="00CD5B11" w:rsidRDefault="00DC22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○○株式会社</w:t>
            </w:r>
          </w:p>
        </w:tc>
      </w:tr>
      <w:tr w:rsidR="00CD5B11" w14:paraId="651E8A38" w14:textId="77777777" w:rsidTr="00D07303">
        <w:tc>
          <w:tcPr>
            <w:tcW w:w="4530" w:type="dxa"/>
            <w:gridSpan w:val="2"/>
          </w:tcPr>
          <w:p w14:paraId="73281E47" w14:textId="77777777" w:rsidR="00CD5B11" w:rsidRDefault="00DC22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○○部</w:t>
            </w:r>
          </w:p>
        </w:tc>
      </w:tr>
      <w:tr w:rsidR="00CD5B11" w14:paraId="4333E9F8" w14:textId="77777777" w:rsidTr="00D07303">
        <w:tc>
          <w:tcPr>
            <w:tcW w:w="3969" w:type="dxa"/>
          </w:tcPr>
          <w:p w14:paraId="5FA96D12" w14:textId="77777777" w:rsidR="00CD5B11" w:rsidRDefault="00DC22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事業部長　</w:t>
            </w:r>
            <w:r w:rsidR="00D07303">
              <w:rPr>
                <w:rFonts w:ascii="ＭＳ 明朝" w:eastAsia="ＭＳ 明朝" w:hAnsi="ＭＳ 明朝" w:hint="eastAsia"/>
              </w:rPr>
              <w:t xml:space="preserve">　氏名</w:t>
            </w:r>
          </w:p>
        </w:tc>
        <w:tc>
          <w:tcPr>
            <w:tcW w:w="561" w:type="dxa"/>
          </w:tcPr>
          <w:p w14:paraId="01CA2682" w14:textId="77777777" w:rsidR="00CD5B11" w:rsidRDefault="00DC2206">
            <w:pPr>
              <w:rPr>
                <w:rFonts w:ascii="ＭＳ 明朝" w:eastAsia="ＭＳ 明朝" w:hAnsi="ＭＳ 明朝"/>
              </w:rPr>
            </w:pPr>
            <w:r w:rsidRPr="00DC2206">
              <w:rPr>
                <w:rFonts w:ascii="ＭＳ 明朝" w:eastAsia="ＭＳ 明朝" w:hAnsi="ＭＳ 明朝" w:hint="eastAsia"/>
                <w:color w:val="AEAAAA" w:themeColor="background2" w:themeShade="BF"/>
              </w:rPr>
              <w:t>㊞</w:t>
            </w:r>
          </w:p>
        </w:tc>
      </w:tr>
    </w:tbl>
    <w:p w14:paraId="39A3B766" w14:textId="77777777" w:rsidR="008D2F57" w:rsidRDefault="008D2F57">
      <w:pPr>
        <w:rPr>
          <w:rFonts w:ascii="ＭＳ 明朝" w:eastAsia="ＭＳ 明朝" w:hAnsi="ＭＳ 明朝"/>
        </w:rPr>
      </w:pPr>
    </w:p>
    <w:p w14:paraId="58BF888A" w14:textId="77777777" w:rsidR="00045237" w:rsidRDefault="00045237">
      <w:pPr>
        <w:rPr>
          <w:rFonts w:ascii="ＭＳ 明朝" w:eastAsia="ＭＳ 明朝" w:hAnsi="ＭＳ 明朝"/>
        </w:rPr>
      </w:pPr>
    </w:p>
    <w:p w14:paraId="46E5F0B9" w14:textId="77777777" w:rsidR="00D07303" w:rsidRPr="005026CC" w:rsidRDefault="00667B9D" w:rsidP="005026CC">
      <w:pPr>
        <w:jc w:val="center"/>
        <w:rPr>
          <w:rFonts w:ascii="ＭＳ 明朝" w:eastAsia="ＭＳ 明朝" w:hAnsi="ＭＳ 明朝"/>
          <w:sz w:val="24"/>
          <w:szCs w:val="24"/>
        </w:rPr>
      </w:pPr>
      <w:r w:rsidRPr="005026CC">
        <w:rPr>
          <w:rFonts w:ascii="ＭＳ 明朝" w:eastAsia="ＭＳ 明朝" w:hAnsi="ＭＳ 明朝" w:hint="eastAsia"/>
          <w:sz w:val="24"/>
          <w:szCs w:val="24"/>
        </w:rPr>
        <w:t>解約通知書</w:t>
      </w:r>
    </w:p>
    <w:p w14:paraId="7E50B3D5" w14:textId="77777777" w:rsidR="00667B9D" w:rsidRDefault="00667B9D">
      <w:pPr>
        <w:rPr>
          <w:rFonts w:ascii="ＭＳ 明朝" w:eastAsia="ＭＳ 明朝" w:hAnsi="ＭＳ 明朝"/>
        </w:rPr>
      </w:pPr>
    </w:p>
    <w:p w14:paraId="790FEF48" w14:textId="77777777" w:rsidR="00667B9D" w:rsidRDefault="00667B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YYYY年MM月DD日をもちまして、下記の利用契約を解約</w:t>
      </w:r>
      <w:r w:rsidR="006F65E5">
        <w:rPr>
          <w:rFonts w:ascii="ＭＳ 明朝" w:eastAsia="ＭＳ 明朝" w:hAnsi="ＭＳ 明朝" w:hint="eastAsia"/>
        </w:rPr>
        <w:t>いたしたく宜しくお願いいたします。</w:t>
      </w:r>
    </w:p>
    <w:p w14:paraId="735B9590" w14:textId="77777777" w:rsidR="006F65E5" w:rsidRDefault="006F65E5">
      <w:pPr>
        <w:rPr>
          <w:rFonts w:ascii="ＭＳ 明朝" w:eastAsia="ＭＳ 明朝" w:hAnsi="ＭＳ 明朝"/>
        </w:rPr>
      </w:pPr>
    </w:p>
    <w:p w14:paraId="1B85B19F" w14:textId="77777777" w:rsidR="006F65E5" w:rsidRDefault="006F65E5" w:rsidP="006F65E5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7087"/>
      </w:tblGrid>
      <w:tr w:rsidR="00045237" w:rsidRPr="00F82090" w14:paraId="642B06AC" w14:textId="77777777" w:rsidTr="00045237">
        <w:tc>
          <w:tcPr>
            <w:tcW w:w="1560" w:type="dxa"/>
          </w:tcPr>
          <w:p w14:paraId="72FBE16C" w14:textId="77777777" w:rsidR="00045237" w:rsidRPr="00F82090" w:rsidRDefault="00045237" w:rsidP="006F65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件　名</w:t>
            </w:r>
          </w:p>
        </w:tc>
        <w:tc>
          <w:tcPr>
            <w:tcW w:w="7087" w:type="dxa"/>
          </w:tcPr>
          <w:p w14:paraId="4403E312" w14:textId="49A728CC" w:rsidR="00045237" w:rsidRPr="00F82090" w:rsidRDefault="00840A1B" w:rsidP="006F65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性能評価レポート</w:t>
            </w:r>
          </w:p>
        </w:tc>
      </w:tr>
      <w:tr w:rsidR="006F65E5" w:rsidRPr="00F82090" w14:paraId="69126C23" w14:textId="77777777" w:rsidTr="00045237">
        <w:tc>
          <w:tcPr>
            <w:tcW w:w="1560" w:type="dxa"/>
          </w:tcPr>
          <w:p w14:paraId="5BEAECC3" w14:textId="77777777" w:rsidR="006F65E5" w:rsidRPr="00F82090" w:rsidRDefault="003745BF" w:rsidP="006F65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月額費用</w:t>
            </w:r>
          </w:p>
        </w:tc>
        <w:tc>
          <w:tcPr>
            <w:tcW w:w="7087" w:type="dxa"/>
          </w:tcPr>
          <w:p w14:paraId="5E89D738" w14:textId="08306357" w:rsidR="006F65E5" w:rsidRPr="00F82090" w:rsidRDefault="008E3921" w:rsidP="006F65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90,</w:t>
            </w:r>
            <w:r w:rsidR="003745BF">
              <w:rPr>
                <w:rFonts w:ascii="ＭＳ 明朝" w:eastAsia="ＭＳ 明朝" w:hAnsi="ＭＳ 明朝" w:hint="eastAsia"/>
              </w:rPr>
              <w:t>000円（税抜）</w:t>
            </w:r>
          </w:p>
        </w:tc>
      </w:tr>
      <w:tr w:rsidR="003745BF" w:rsidRPr="00F82090" w14:paraId="315DF4D2" w14:textId="77777777" w:rsidTr="00045237">
        <w:tc>
          <w:tcPr>
            <w:tcW w:w="1560" w:type="dxa"/>
          </w:tcPr>
          <w:p w14:paraId="02CB7108" w14:textId="77777777" w:rsidR="003745BF" w:rsidRDefault="003745BF" w:rsidP="006F65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解約日</w:t>
            </w:r>
          </w:p>
        </w:tc>
        <w:tc>
          <w:tcPr>
            <w:tcW w:w="7087" w:type="dxa"/>
          </w:tcPr>
          <w:p w14:paraId="51BBEC1D" w14:textId="77777777" w:rsidR="003745BF" w:rsidRDefault="003745BF" w:rsidP="006F65E5">
            <w:pPr>
              <w:rPr>
                <w:rFonts w:ascii="ＭＳ 明朝" w:eastAsia="ＭＳ 明朝" w:hAnsi="ＭＳ 明朝"/>
              </w:rPr>
            </w:pPr>
          </w:p>
        </w:tc>
      </w:tr>
      <w:tr w:rsidR="003245AA" w:rsidRPr="00F82090" w14:paraId="0271D180" w14:textId="77777777" w:rsidTr="00045237">
        <w:tc>
          <w:tcPr>
            <w:tcW w:w="1560" w:type="dxa"/>
          </w:tcPr>
          <w:p w14:paraId="7C85F66D" w14:textId="77777777" w:rsidR="003245AA" w:rsidRDefault="003245AA" w:rsidP="006F65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解約理由</w:t>
            </w:r>
          </w:p>
        </w:tc>
        <w:tc>
          <w:tcPr>
            <w:tcW w:w="7087" w:type="dxa"/>
          </w:tcPr>
          <w:p w14:paraId="3A4BA125" w14:textId="77777777" w:rsidR="003245AA" w:rsidRDefault="003245AA" w:rsidP="006F65E5">
            <w:pPr>
              <w:rPr>
                <w:rFonts w:ascii="ＭＳ 明朝" w:eastAsia="ＭＳ 明朝" w:hAnsi="ＭＳ 明朝"/>
              </w:rPr>
            </w:pPr>
          </w:p>
        </w:tc>
      </w:tr>
    </w:tbl>
    <w:p w14:paraId="637ED2CC" w14:textId="77777777" w:rsidR="00FA4344" w:rsidRDefault="00FA4344" w:rsidP="006A6EFF">
      <w:pPr>
        <w:pStyle w:val="a6"/>
        <w:ind w:right="210"/>
        <w:jc w:val="left"/>
      </w:pPr>
    </w:p>
    <w:p w14:paraId="1369B7E7" w14:textId="77777777" w:rsidR="00554E28" w:rsidRDefault="00554E28" w:rsidP="006A6EFF">
      <w:pPr>
        <w:pStyle w:val="a6"/>
        <w:ind w:right="210"/>
        <w:jc w:val="left"/>
      </w:pPr>
      <w:r>
        <w:rPr>
          <w:rFonts w:hint="eastAsia"/>
        </w:rPr>
        <w:t>※</w:t>
      </w:r>
      <w:r w:rsidR="005026CC" w:rsidRPr="005026CC">
        <w:rPr>
          <w:rFonts w:hint="eastAsia"/>
        </w:rPr>
        <w:t>解約日までに発生した</w:t>
      </w:r>
      <w:r>
        <w:rPr>
          <w:rFonts w:hint="eastAsia"/>
        </w:rPr>
        <w:t>費用について、</w:t>
      </w:r>
      <w:r w:rsidR="005026CC" w:rsidRPr="005026CC">
        <w:rPr>
          <w:rFonts w:hint="eastAsia"/>
        </w:rPr>
        <w:t>当該債務を履行するまで解約日の翌日以降においても</w:t>
      </w:r>
      <w:r w:rsidR="006A6EFF">
        <w:rPr>
          <w:rFonts w:hint="eastAsia"/>
        </w:rPr>
        <w:t>当該</w:t>
      </w:r>
    </w:p>
    <w:p w14:paraId="59C0D097" w14:textId="77777777" w:rsidR="006A6EFF" w:rsidRDefault="006A6EFF" w:rsidP="006A6EFF">
      <w:pPr>
        <w:pStyle w:val="a6"/>
        <w:ind w:right="210"/>
        <w:jc w:val="left"/>
      </w:pPr>
      <w:r>
        <w:rPr>
          <w:rFonts w:hint="eastAsia"/>
        </w:rPr>
        <w:t xml:space="preserve">　利用約款の定めが有効に適用されます。</w:t>
      </w:r>
    </w:p>
    <w:p w14:paraId="0838F448" w14:textId="3C3634FC" w:rsidR="008E3921" w:rsidRDefault="008E3921" w:rsidP="006A6EFF">
      <w:pPr>
        <w:pStyle w:val="a6"/>
        <w:ind w:right="210"/>
        <w:jc w:val="left"/>
        <w:rPr>
          <w:rFonts w:hint="eastAsia"/>
        </w:rPr>
      </w:pPr>
      <w:r>
        <w:rPr>
          <w:rFonts w:hint="eastAsia"/>
        </w:rPr>
        <w:t>※解約通知書は、</w:t>
      </w:r>
      <w:r>
        <w:rPr>
          <w:rFonts w:hint="eastAsia"/>
        </w:rPr>
        <w:t>解約希望月の2カ月前には送付ください。</w:t>
      </w:r>
    </w:p>
    <w:p w14:paraId="3230BABD" w14:textId="62AF3071" w:rsidR="00AE1542" w:rsidRDefault="00AE1542" w:rsidP="006A6EFF">
      <w:pPr>
        <w:pStyle w:val="a6"/>
        <w:ind w:right="210"/>
        <w:jc w:val="left"/>
      </w:pPr>
      <w:r>
        <w:rPr>
          <w:rFonts w:hint="eastAsia"/>
        </w:rPr>
        <w:t>※解約通知書は、以下ML宛てに送付ください。</w:t>
      </w:r>
    </w:p>
    <w:p w14:paraId="080B56B0" w14:textId="5431FFB3" w:rsidR="00AE1542" w:rsidRPr="006A6EFF" w:rsidRDefault="00AE1542" w:rsidP="006A6EFF">
      <w:pPr>
        <w:pStyle w:val="a6"/>
        <w:ind w:right="210"/>
        <w:jc w:val="left"/>
      </w:pPr>
      <w:r>
        <w:rPr>
          <w:rFonts w:hint="eastAsia"/>
        </w:rPr>
        <w:t xml:space="preserve">　アドレス：support-sams@ibc21.co.jp</w:t>
      </w:r>
    </w:p>
    <w:p w14:paraId="550F091F" w14:textId="77777777" w:rsidR="006A6EFF" w:rsidRDefault="006A6EFF" w:rsidP="006A6EFF">
      <w:pPr>
        <w:pStyle w:val="a6"/>
        <w:ind w:right="210"/>
        <w:jc w:val="left"/>
      </w:pPr>
    </w:p>
    <w:p w14:paraId="3CDDC30D" w14:textId="77777777" w:rsidR="006F65E5" w:rsidRPr="006F65E5" w:rsidRDefault="006F65E5" w:rsidP="005026CC">
      <w:pPr>
        <w:pStyle w:val="a6"/>
        <w:ind w:right="210"/>
      </w:pPr>
      <w:r>
        <w:rPr>
          <w:rFonts w:hint="eastAsia"/>
        </w:rPr>
        <w:t>以上</w:t>
      </w:r>
    </w:p>
    <w:p w14:paraId="2290ACEE" w14:textId="77777777" w:rsidR="006F65E5" w:rsidRDefault="006F65E5" w:rsidP="006F65E5"/>
    <w:p w14:paraId="2346ECD2" w14:textId="77777777" w:rsidR="00D07303" w:rsidRPr="008D2F57" w:rsidRDefault="00D07303">
      <w:pPr>
        <w:rPr>
          <w:rFonts w:ascii="ＭＳ 明朝" w:eastAsia="ＭＳ 明朝" w:hAnsi="ＭＳ 明朝"/>
        </w:rPr>
      </w:pPr>
    </w:p>
    <w:sectPr w:rsidR="00D07303" w:rsidRPr="008D2F57" w:rsidSect="008D2F5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57"/>
    <w:rsid w:val="00045237"/>
    <w:rsid w:val="00143EBC"/>
    <w:rsid w:val="003245AA"/>
    <w:rsid w:val="0034010D"/>
    <w:rsid w:val="003745BF"/>
    <w:rsid w:val="0044411E"/>
    <w:rsid w:val="004738E8"/>
    <w:rsid w:val="005026CC"/>
    <w:rsid w:val="00520240"/>
    <w:rsid w:val="00554E28"/>
    <w:rsid w:val="005D0B5A"/>
    <w:rsid w:val="00667B9D"/>
    <w:rsid w:val="006A6EFF"/>
    <w:rsid w:val="006F65E5"/>
    <w:rsid w:val="00786984"/>
    <w:rsid w:val="00840A1B"/>
    <w:rsid w:val="008C27E7"/>
    <w:rsid w:val="008D2F57"/>
    <w:rsid w:val="008E3921"/>
    <w:rsid w:val="008E41AE"/>
    <w:rsid w:val="00AE1542"/>
    <w:rsid w:val="00CD5B11"/>
    <w:rsid w:val="00D07303"/>
    <w:rsid w:val="00DC2206"/>
    <w:rsid w:val="00E36479"/>
    <w:rsid w:val="00ED29FE"/>
    <w:rsid w:val="00EE4C9F"/>
    <w:rsid w:val="00F82090"/>
    <w:rsid w:val="00FA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BC16C3"/>
  <w15:chartTrackingRefBased/>
  <w15:docId w15:val="{0D2A2336-4493-400B-9D4E-3AE93B5D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F65E5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6F65E5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6F65E5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6F65E5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IBC</dc:creator>
  <cp:keywords/>
  <dc:description/>
  <cp:lastModifiedBy>今川 裕太</cp:lastModifiedBy>
  <cp:revision>5</cp:revision>
  <dcterms:created xsi:type="dcterms:W3CDTF">2022-12-16T06:20:00Z</dcterms:created>
  <dcterms:modified xsi:type="dcterms:W3CDTF">2024-07-22T04:36:00Z</dcterms:modified>
</cp:coreProperties>
</file>